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31154" w:rsidRPr="00F27948" w14:paraId="2DBD2501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FD56" w14:textId="77777777" w:rsidR="00A31154" w:rsidRPr="00F27948" w:rsidRDefault="00A31154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0CC6EA3" w14:textId="77777777" w:rsidR="00A31154" w:rsidRPr="002855D1" w:rsidRDefault="002855D1" w:rsidP="00673AA5">
            <w:pPr>
              <w:pStyle w:val="NoSpacing"/>
            </w:pPr>
            <w:r>
              <w:t>46</w:t>
            </w:r>
          </w:p>
        </w:tc>
      </w:tr>
    </w:tbl>
    <w:p w14:paraId="4C416BA8" w14:textId="77777777" w:rsidR="00A31154" w:rsidRPr="00F27948" w:rsidRDefault="00A31154" w:rsidP="00A3115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31154" w:rsidRPr="00F27948" w14:paraId="3CDC9B1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CBF323" w14:textId="77777777" w:rsidR="00A31154" w:rsidRPr="00F27948" w:rsidRDefault="00A3115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F3B36CC" w14:textId="77777777" w:rsidR="00A31154" w:rsidRPr="002855D1" w:rsidRDefault="002855D1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1E29D" w14:textId="77777777" w:rsidR="00A31154" w:rsidRPr="00F27948" w:rsidRDefault="00A31154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C4F64D8" w14:textId="77777777" w:rsidR="00A31154" w:rsidRPr="00F27948" w:rsidRDefault="00A31154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A31154" w:rsidRPr="00F27948" w14:paraId="36F0693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35CAE4" w14:textId="77777777" w:rsidR="00A31154" w:rsidRPr="00F27948" w:rsidRDefault="00A3115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B5865E" w14:textId="77777777" w:rsidR="00A31154" w:rsidRPr="00F27948" w:rsidRDefault="002855D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природе</w:t>
            </w:r>
          </w:p>
        </w:tc>
      </w:tr>
      <w:tr w:rsidR="00A31154" w:rsidRPr="00F27948" w14:paraId="65F86AC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021FA1" w14:textId="77777777" w:rsidR="00A31154" w:rsidRPr="00F27948" w:rsidRDefault="00A3115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842E7E" w14:textId="77777777" w:rsidR="00A31154" w:rsidRPr="00F27948" w:rsidRDefault="002855D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Чуло мириса, укуса и додира</w:t>
            </w:r>
          </w:p>
        </w:tc>
      </w:tr>
      <w:tr w:rsidR="00A31154" w:rsidRPr="00F27948" w14:paraId="4110993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25D17B" w14:textId="77777777" w:rsidR="00A31154" w:rsidRPr="00F27948" w:rsidRDefault="00A3115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E20617" w14:textId="77777777" w:rsidR="00A31154" w:rsidRPr="00F27948" w:rsidRDefault="002855D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A31154" w:rsidRPr="00F27948" w14:paraId="4DDCCC6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D2AC5F" w14:textId="77777777" w:rsidR="00A31154" w:rsidRPr="00F27948" w:rsidRDefault="00A3115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2B86BD" w14:textId="77777777" w:rsidR="00A31154" w:rsidRPr="00F27948" w:rsidRDefault="002855D1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Формирање појма чула (мириса, укуса и додира) и развијање способности активног упознавања улога чула мириса, укуса и додира у свакодневном функционисању и упознавању окружења.</w:t>
            </w:r>
          </w:p>
        </w:tc>
      </w:tr>
      <w:tr w:rsidR="00A31154" w:rsidRPr="00F27948" w14:paraId="65375C6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ACA7D" w14:textId="77777777" w:rsidR="00A31154" w:rsidRPr="00F27948" w:rsidRDefault="00A3115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F56D7EF" w14:textId="77777777" w:rsidR="00A31154" w:rsidRPr="00F27948" w:rsidRDefault="00A3115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A699FC" w14:textId="77777777" w:rsidR="00A31154" w:rsidRPr="00F27948" w:rsidRDefault="00A31154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F6E07D4" w14:textId="478300E6" w:rsidR="002855D1" w:rsidRPr="002855D1" w:rsidRDefault="002855D1" w:rsidP="00A3115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 xml:space="preserve">препознаје улогу чула мириса, укуса и додира у </w:t>
            </w:r>
            <w:r w:rsidR="00F4070D">
              <w:rPr>
                <w:lang w:val="sr-Cyrl-RS"/>
              </w:rPr>
              <w:t>свом</w:t>
            </w:r>
            <w:r>
              <w:t xml:space="preserve"> свакодневном функционисању и сазнавању окружења</w:t>
            </w:r>
            <w:r w:rsidR="00AC0D6A">
              <w:rPr>
                <w:lang w:val="sr-Cyrl-RS"/>
              </w:rPr>
              <w:t>;</w:t>
            </w:r>
            <w:r>
              <w:t xml:space="preserve"> </w:t>
            </w:r>
          </w:p>
          <w:p w14:paraId="7B2F1B17" w14:textId="5EC66DD8" w:rsidR="002855D1" w:rsidRPr="002855D1" w:rsidRDefault="002855D1" w:rsidP="00A3115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образлаже својим речима улоге чула мириса, укуса и додира у свакодневном животу</w:t>
            </w:r>
            <w:r w:rsidR="00AC0D6A">
              <w:rPr>
                <w:lang w:val="sr-Cyrl-RS"/>
              </w:rPr>
              <w:t>;</w:t>
            </w:r>
          </w:p>
          <w:p w14:paraId="310D45B1" w14:textId="09D437EF" w:rsidR="00A31154" w:rsidRPr="00F27948" w:rsidRDefault="002855D1" w:rsidP="00AC0D6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примењује стечена знања за активно упознавање човека</w:t>
            </w:r>
            <w:r w:rsidR="00AC0D6A" w:rsidRPr="00AC0D6A">
              <w:rPr>
                <w:lang w:val="sr-Cyrl-RS"/>
              </w:rPr>
              <w:t>.</w:t>
            </w:r>
          </w:p>
        </w:tc>
      </w:tr>
      <w:tr w:rsidR="00A31154" w:rsidRPr="00F27948" w14:paraId="7FBFC92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E00793" w14:textId="77777777" w:rsidR="00A31154" w:rsidRPr="00F27948" w:rsidRDefault="00A3115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8F626E" w14:textId="77777777" w:rsidR="00A31154" w:rsidRPr="00F27948" w:rsidRDefault="002855D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игровне активности, илустративна</w:t>
            </w:r>
          </w:p>
        </w:tc>
      </w:tr>
      <w:tr w:rsidR="00A31154" w:rsidRPr="00F27948" w14:paraId="647029C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941FE0" w14:textId="77777777" w:rsidR="00A31154" w:rsidRPr="00F27948" w:rsidRDefault="00A3115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7BE65" w14:textId="77777777" w:rsidR="00A31154" w:rsidRPr="00F27948" w:rsidRDefault="002855D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индивидуални, групни, у пару</w:t>
            </w:r>
          </w:p>
        </w:tc>
      </w:tr>
      <w:bookmarkEnd w:id="0"/>
    </w:tbl>
    <w:p w14:paraId="7AB1684F" w14:textId="77777777" w:rsidR="00A31154" w:rsidRDefault="00A31154" w:rsidP="00A31154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C0D6A" w:rsidRPr="00F27948" w14:paraId="02661608" w14:textId="77777777" w:rsidTr="00D768E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79740E" w14:textId="4F1DC187" w:rsidR="00AC0D6A" w:rsidRPr="00F27948" w:rsidRDefault="00AC0D6A" w:rsidP="00AC0D6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31154" w:rsidRPr="00F27948" w14:paraId="2FBD64B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FB9445" w14:textId="77777777" w:rsidR="00A31154" w:rsidRPr="00F27948" w:rsidRDefault="00A31154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73BEF6" w14:textId="77777777" w:rsidR="00A31154" w:rsidRPr="00F27948" w:rsidRDefault="00A3115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719712" w14:textId="77777777" w:rsidR="00A31154" w:rsidRPr="00F27948" w:rsidRDefault="00A31154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A31154" w:rsidRPr="00F27948" w14:paraId="413B22AB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CECE6E" w14:textId="77777777" w:rsidR="00A31154" w:rsidRPr="00F27948" w:rsidRDefault="00A3115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BD1F9AD" w14:textId="5F8371F9" w:rsidR="00A31154" w:rsidRPr="00F27948" w:rsidRDefault="00A31154" w:rsidP="002855D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855D1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09A6F4" w14:textId="50B83F2A" w:rsidR="00A31154" w:rsidRPr="00F27948" w:rsidRDefault="002855D1" w:rsidP="00AC0D6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ученичке активности</w:t>
            </w:r>
            <w:r w:rsidR="00AC0D6A" w:rsidRPr="00AC0D6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0485C" w14:textId="475C02B4" w:rsidR="00AC0D6A" w:rsidRPr="00AC0D6A" w:rsidRDefault="00AC0D6A" w:rsidP="00A3115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sr-Cyrl-RS"/>
              </w:rPr>
              <w:t>и</w:t>
            </w:r>
            <w:r w:rsidR="002855D1">
              <w:rPr>
                <w:rFonts w:eastAsia="Times New Roman" w:cs="Calibri"/>
              </w:rPr>
              <w:t>грају игру према захтевима у пару</w:t>
            </w:r>
            <w:r>
              <w:rPr>
                <w:rFonts w:eastAsia="Times New Roman" w:cs="Calibri"/>
                <w:lang w:val="sr-Cyrl-RS"/>
              </w:rPr>
              <w:t>;</w:t>
            </w:r>
          </w:p>
          <w:p w14:paraId="0F36B7F0" w14:textId="7A9295FE" w:rsidR="00A31154" w:rsidRPr="00F27948" w:rsidRDefault="002855D1" w:rsidP="00AC0D6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решавају постављени задатак</w:t>
            </w:r>
            <w:r w:rsidR="00AC0D6A" w:rsidRPr="00AC0D6A">
              <w:rPr>
                <w:lang w:val="sr-Cyrl-RS"/>
              </w:rPr>
              <w:t>;</w:t>
            </w:r>
          </w:p>
        </w:tc>
      </w:tr>
      <w:tr w:rsidR="00A31154" w:rsidRPr="00F27948" w14:paraId="19649F63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DC19B" w14:textId="77777777" w:rsidR="00A31154" w:rsidRPr="00F27948" w:rsidRDefault="00A3115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8E915B9" w14:textId="52EA9560" w:rsidR="00A31154" w:rsidRPr="00F27948" w:rsidRDefault="00A31154" w:rsidP="002855D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855D1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E3CDBB" w14:textId="38B930ED" w:rsidR="00A31154" w:rsidRPr="00AC0D6A" w:rsidRDefault="002855D1" w:rsidP="002855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AC0D6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AC0D6A">
              <w:rPr>
                <w:rFonts w:eastAsia="Times New Roman" w:cstheme="minorHAnsi"/>
                <w:lang w:val="ru-RU"/>
              </w:rPr>
              <w:t xml:space="preserve"> </w:t>
            </w:r>
            <w:r w:rsidRPr="00AC0D6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4583722" w14:textId="3396CF36" w:rsidR="00A31154" w:rsidRPr="00F27948" w:rsidRDefault="002855D1" w:rsidP="00A311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поставља питања</w:t>
            </w:r>
            <w:r w:rsidR="00AC0D6A">
              <w:rPr>
                <w:rFonts w:eastAsia="Times New Roman" w:cs="Calibri"/>
                <w:lang w:val="ru-RU"/>
              </w:rPr>
              <w:t>;</w:t>
            </w:r>
          </w:p>
          <w:p w14:paraId="6747CFAB" w14:textId="3B981FA9" w:rsidR="00A31154" w:rsidRPr="00F27948" w:rsidRDefault="002855D1" w:rsidP="00A311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објашњава, црта, подстиче, прати</w:t>
            </w:r>
            <w:r w:rsidR="00AC0D6A">
              <w:rPr>
                <w:lang w:val="sr-Cyrl-RS"/>
              </w:rPr>
              <w:t>;</w:t>
            </w:r>
          </w:p>
          <w:p w14:paraId="48F6B56D" w14:textId="56037674" w:rsidR="002855D1" w:rsidRPr="00F27948" w:rsidRDefault="002855D1" w:rsidP="002855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AC0D6A">
              <w:rPr>
                <w:rFonts w:eastAsia="Times New Roman" w:cs="Calibri"/>
                <w:lang w:val="ru-RU"/>
              </w:rPr>
              <w:t>;</w:t>
            </w:r>
          </w:p>
          <w:p w14:paraId="3B9AFC6D" w14:textId="5DE414BC" w:rsidR="002855D1" w:rsidRPr="00F27948" w:rsidRDefault="002855D1" w:rsidP="002855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AC0D6A">
              <w:rPr>
                <w:rFonts w:eastAsia="Times New Roman" w:cs="Calibri"/>
                <w:lang w:val="ru-RU"/>
              </w:rPr>
              <w:t>;</w:t>
            </w:r>
          </w:p>
          <w:p w14:paraId="080D8E3C" w14:textId="7A5D0B9A" w:rsidR="00A31154" w:rsidRPr="00F27948" w:rsidRDefault="002855D1" w:rsidP="00AC0D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формира четворочлане групе</w:t>
            </w:r>
            <w:r w:rsidR="00AC0D6A" w:rsidRPr="00AC0D6A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16452E" w14:textId="32E452E5" w:rsidR="00A31154" w:rsidRPr="00F27948" w:rsidRDefault="002855D1" w:rsidP="00A311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AC0D6A">
              <w:rPr>
                <w:lang w:val="sr-Cyrl-RS"/>
              </w:rPr>
              <w:t>;</w:t>
            </w:r>
          </w:p>
          <w:p w14:paraId="70689DB8" w14:textId="7C4CDE79" w:rsidR="00A31154" w:rsidRPr="00F27948" w:rsidRDefault="002855D1" w:rsidP="00A311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одговарају на постављена питања</w:t>
            </w:r>
            <w:r w:rsidR="00AC0D6A">
              <w:rPr>
                <w:lang w:val="sr-Cyrl-RS"/>
              </w:rPr>
              <w:t>;</w:t>
            </w:r>
          </w:p>
          <w:p w14:paraId="78779BE5" w14:textId="2BFFCC82" w:rsidR="00A31154" w:rsidRPr="00F27948" w:rsidRDefault="002855D1" w:rsidP="00A3115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памте,</w:t>
            </w:r>
            <w:r>
              <w:t xml:space="preserve"> цртају, боје</w:t>
            </w:r>
            <w:r w:rsidR="00AC0D6A">
              <w:rPr>
                <w:lang w:val="sr-Cyrl-RS"/>
              </w:rPr>
              <w:t>;</w:t>
            </w:r>
          </w:p>
          <w:p w14:paraId="1FA48A5E" w14:textId="19E7C20E" w:rsidR="002855D1" w:rsidRPr="00F27948" w:rsidRDefault="00AC0D6A" w:rsidP="002855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2855D1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66D654C" w14:textId="1297B631" w:rsidR="00AC0D6A" w:rsidRDefault="00AC0D6A" w:rsidP="002855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2855D1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4FF8DDDF" w14:textId="7CEA3121" w:rsidR="00A31154" w:rsidRPr="00F27948" w:rsidRDefault="002855D1" w:rsidP="00AC0D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истражују, изводе закључке</w:t>
            </w:r>
            <w:r w:rsidR="00AC0D6A" w:rsidRPr="00AC0D6A">
              <w:rPr>
                <w:lang w:val="sr-Cyrl-RS"/>
              </w:rPr>
              <w:t>;</w:t>
            </w:r>
          </w:p>
        </w:tc>
      </w:tr>
      <w:tr w:rsidR="00A31154" w:rsidRPr="00F27948" w14:paraId="38C7B61A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3579B" w14:textId="77777777" w:rsidR="00A31154" w:rsidRPr="00F27948" w:rsidRDefault="00A31154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684A973" w14:textId="741C678A" w:rsidR="00A31154" w:rsidRPr="00F27948" w:rsidRDefault="00A31154" w:rsidP="002855D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855D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65A04F" w14:textId="00BCFEE4" w:rsidR="002855D1" w:rsidRPr="007B6970" w:rsidRDefault="00F4070D" w:rsidP="002855D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2855D1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2855D1">
              <w:rPr>
                <w:rFonts w:cstheme="minorHAnsi"/>
                <w:lang w:val="ru-RU"/>
              </w:rPr>
              <w:t>постављањем питања</w:t>
            </w:r>
            <w:r w:rsidR="00AC0D6A">
              <w:rPr>
                <w:rFonts w:cstheme="minorHAnsi"/>
                <w:lang w:val="ru-RU"/>
              </w:rPr>
              <w:t>;</w:t>
            </w:r>
          </w:p>
          <w:p w14:paraId="451FA6AD" w14:textId="0FCAAC15" w:rsidR="00A31154" w:rsidRPr="00F27948" w:rsidRDefault="00AC0D6A" w:rsidP="00AC0D6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AC0D6A">
              <w:rPr>
                <w:rFonts w:cs="Calibri"/>
                <w:lang w:val="ru-RU"/>
              </w:rPr>
              <w:t>з</w:t>
            </w:r>
            <w:r w:rsidR="002855D1" w:rsidRPr="00AC0D6A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4A264B" w14:textId="3F6BAC75" w:rsidR="002855D1" w:rsidRPr="007B6970" w:rsidRDefault="002855D1" w:rsidP="002855D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t>одговарају на постављена питања</w:t>
            </w:r>
            <w:r w:rsidR="00AC0D6A">
              <w:rPr>
                <w:lang w:val="sr-Cyrl-RS"/>
              </w:rPr>
              <w:t>;</w:t>
            </w:r>
          </w:p>
          <w:p w14:paraId="1DE6C2B1" w14:textId="36BD4BE7" w:rsidR="00A31154" w:rsidRPr="00F27948" w:rsidRDefault="002855D1" w:rsidP="00AC0D6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AC0D6A">
              <w:rPr>
                <w:rFonts w:cs="Calibri"/>
                <w:lang w:val="ru-RU"/>
              </w:rPr>
              <w:t>обележавају страну у Радној свесци</w:t>
            </w:r>
            <w:r w:rsidR="00AC0D6A" w:rsidRPr="00AC0D6A">
              <w:rPr>
                <w:rFonts w:cs="Calibri"/>
                <w:lang w:val="ru-RU"/>
              </w:rPr>
              <w:t>.</w:t>
            </w:r>
          </w:p>
        </w:tc>
      </w:tr>
      <w:tr w:rsidR="00A31154" w:rsidRPr="00F27948" w14:paraId="5B4B8B77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1C6F4" w14:textId="77777777" w:rsidR="00A31154" w:rsidRPr="00F27948" w:rsidRDefault="00A31154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395A71BB" w14:textId="77777777" w:rsidR="00A31154" w:rsidRPr="00F27948" w:rsidRDefault="00A31154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E7A256" w14:textId="0E2C4E32" w:rsidR="00A31154" w:rsidRPr="00F27948" w:rsidRDefault="002855D1" w:rsidP="00AC0D6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A31154" w:rsidRPr="00F27948" w14:paraId="2D09E8BC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324658" w14:textId="77777777" w:rsidR="00A31154" w:rsidRPr="00F27948" w:rsidRDefault="00A31154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FC19050" w14:textId="77777777" w:rsidR="00A31154" w:rsidRPr="00F27948" w:rsidRDefault="00A31154" w:rsidP="00A3115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FCA07BC" w14:textId="77777777" w:rsidR="00A31154" w:rsidRPr="00F27948" w:rsidRDefault="00A31154" w:rsidP="00A3115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4977363" w14:textId="77777777" w:rsidR="00A31154" w:rsidRPr="00F27948" w:rsidRDefault="00A31154" w:rsidP="00A3115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13290BA" w14:textId="77777777" w:rsidR="00A31154" w:rsidRPr="00F27948" w:rsidRDefault="00A31154" w:rsidP="00A3115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BE721D6" w14:textId="77777777" w:rsidR="00A31154" w:rsidRPr="00F27948" w:rsidRDefault="00A31154" w:rsidP="00673AA5">
            <w:pPr>
              <w:spacing w:after="120"/>
              <w:rPr>
                <w:rFonts w:cs="Calibri"/>
              </w:rPr>
            </w:pPr>
          </w:p>
        </w:tc>
      </w:tr>
    </w:tbl>
    <w:p w14:paraId="5009FEA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B0CAA" w14:textId="77777777" w:rsidR="001669A5" w:rsidRDefault="001669A5" w:rsidP="00AC0D6A">
      <w:pPr>
        <w:spacing w:after="0" w:line="240" w:lineRule="auto"/>
      </w:pPr>
      <w:r>
        <w:separator/>
      </w:r>
    </w:p>
  </w:endnote>
  <w:endnote w:type="continuationSeparator" w:id="0">
    <w:p w14:paraId="64488C3F" w14:textId="77777777" w:rsidR="001669A5" w:rsidRDefault="001669A5" w:rsidP="00AC0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945747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9324E00" w14:textId="6AF279B9" w:rsidR="00AC0D6A" w:rsidRDefault="00AC0D6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46</w:t>
        </w:r>
      </w:p>
    </w:sdtContent>
  </w:sdt>
  <w:p w14:paraId="1D586FA0" w14:textId="77777777" w:rsidR="00AC0D6A" w:rsidRDefault="00AC0D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268BE" w14:textId="77777777" w:rsidR="001669A5" w:rsidRDefault="001669A5" w:rsidP="00AC0D6A">
      <w:pPr>
        <w:spacing w:after="0" w:line="240" w:lineRule="auto"/>
      </w:pPr>
      <w:r>
        <w:separator/>
      </w:r>
    </w:p>
  </w:footnote>
  <w:footnote w:type="continuationSeparator" w:id="0">
    <w:p w14:paraId="57D1333B" w14:textId="77777777" w:rsidR="001669A5" w:rsidRDefault="001669A5" w:rsidP="00AC0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154"/>
    <w:rsid w:val="000734E1"/>
    <w:rsid w:val="001669A5"/>
    <w:rsid w:val="002855D1"/>
    <w:rsid w:val="004256E7"/>
    <w:rsid w:val="005F648E"/>
    <w:rsid w:val="00812ED2"/>
    <w:rsid w:val="009656AA"/>
    <w:rsid w:val="00A31154"/>
    <w:rsid w:val="00AC0D6A"/>
    <w:rsid w:val="00D83873"/>
    <w:rsid w:val="00EE3C33"/>
    <w:rsid w:val="00F40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EA2A6"/>
  <w15:docId w15:val="{FA0F3A0C-B112-4832-B7CA-BD285B941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15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154"/>
    <w:pPr>
      <w:ind w:left="720"/>
      <w:contextualSpacing/>
    </w:pPr>
  </w:style>
  <w:style w:type="paragraph" w:styleId="NoSpacing">
    <w:name w:val="No Spacing"/>
    <w:uiPriority w:val="1"/>
    <w:qFormat/>
    <w:rsid w:val="00A3115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C0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D6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C0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D6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7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2019-07-08T13:34:00Z</dcterms:created>
  <dcterms:modified xsi:type="dcterms:W3CDTF">2019-07-11T06:54:00Z</dcterms:modified>
</cp:coreProperties>
</file>